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813F" w14:textId="77777777" w:rsidR="004D4122" w:rsidRPr="004D4122" w:rsidRDefault="004D4122" w:rsidP="007E543B">
      <w:pPr>
        <w:jc w:val="center"/>
        <w:rPr>
          <w:b/>
          <w:bCs/>
        </w:rPr>
      </w:pPr>
      <w:r w:rsidRPr="004D4122">
        <w:rPr>
          <w:b/>
          <w:bCs/>
        </w:rPr>
        <w:t>Celoroční plán ŠD 2025/2026</w:t>
      </w:r>
    </w:p>
    <w:p w14:paraId="230D5090" w14:textId="77777777" w:rsidR="004D4122" w:rsidRPr="004D4122" w:rsidRDefault="004D4122" w:rsidP="007E543B">
      <w:pPr>
        <w:jc w:val="center"/>
      </w:pPr>
      <w:r w:rsidRPr="004D4122">
        <w:rPr>
          <w:b/>
          <w:bCs/>
        </w:rPr>
        <w:t>Téma: SPORTUJEME CELÝ ROK</w:t>
      </w:r>
    </w:p>
    <w:p w14:paraId="50D875C2" w14:textId="54BC1166" w:rsidR="004D4122" w:rsidRPr="004D4122" w:rsidRDefault="004D4122" w:rsidP="004D4122"/>
    <w:p w14:paraId="1B2A7E54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Září 2025 – Začínáme společně</w:t>
      </w:r>
    </w:p>
    <w:p w14:paraId="483D10BE" w14:textId="77777777" w:rsidR="004D4122" w:rsidRPr="004D4122" w:rsidRDefault="004D4122" w:rsidP="004D4122">
      <w:pPr>
        <w:numPr>
          <w:ilvl w:val="0"/>
          <w:numId w:val="1"/>
        </w:numPr>
      </w:pPr>
      <w:r w:rsidRPr="004D4122">
        <w:t>Informativní schůzka s rodiči žáků 0. a 1. tříd</w:t>
      </w:r>
    </w:p>
    <w:p w14:paraId="69B813A6" w14:textId="77777777" w:rsidR="004D4122" w:rsidRPr="004D4122" w:rsidRDefault="004D4122" w:rsidP="004D4122">
      <w:pPr>
        <w:numPr>
          <w:ilvl w:val="0"/>
          <w:numId w:val="1"/>
        </w:numPr>
      </w:pPr>
      <w:r w:rsidRPr="004D4122">
        <w:t>Seznámení s chodem ŠD, BOZ ve škole i venku</w:t>
      </w:r>
    </w:p>
    <w:p w14:paraId="55D6C436" w14:textId="77777777" w:rsidR="004D4122" w:rsidRPr="004D4122" w:rsidRDefault="004D4122" w:rsidP="004D4122">
      <w:pPr>
        <w:numPr>
          <w:ilvl w:val="0"/>
          <w:numId w:val="1"/>
        </w:numPr>
      </w:pPr>
      <w:r w:rsidRPr="004D4122">
        <w:t>Seznamovací hry – sportovní štafety a soutěže</w:t>
      </w:r>
    </w:p>
    <w:p w14:paraId="2B321D97" w14:textId="77777777" w:rsidR="004D4122" w:rsidRPr="004D4122" w:rsidRDefault="004D4122" w:rsidP="004D4122">
      <w:pPr>
        <w:numPr>
          <w:ilvl w:val="0"/>
          <w:numId w:val="1"/>
        </w:numPr>
      </w:pPr>
      <w:r w:rsidRPr="004D4122">
        <w:t>Stanovení pravidel „fair play“ v družině</w:t>
      </w:r>
    </w:p>
    <w:p w14:paraId="3CA5F8C1" w14:textId="3D6C466F" w:rsidR="004D4122" w:rsidRPr="004D4122" w:rsidRDefault="00AE1E4D" w:rsidP="004D4122">
      <w:pPr>
        <w:numPr>
          <w:ilvl w:val="0"/>
          <w:numId w:val="1"/>
        </w:numPr>
      </w:pPr>
      <w:r>
        <w:t>Pobyt venku</w:t>
      </w:r>
    </w:p>
    <w:p w14:paraId="4644E838" w14:textId="6BED8BEB" w:rsidR="004D4122" w:rsidRPr="004D4122" w:rsidRDefault="004D4122" w:rsidP="004D4122">
      <w:pPr>
        <w:numPr>
          <w:ilvl w:val="0"/>
          <w:numId w:val="1"/>
        </w:numPr>
      </w:pPr>
      <w:r w:rsidRPr="004D4122">
        <w:t xml:space="preserve">Evropský den bez aut </w:t>
      </w:r>
    </w:p>
    <w:p w14:paraId="5C8D7998" w14:textId="77777777" w:rsidR="004D4122" w:rsidRPr="004D4122" w:rsidRDefault="004D4122" w:rsidP="004D4122">
      <w:pPr>
        <w:numPr>
          <w:ilvl w:val="0"/>
          <w:numId w:val="1"/>
        </w:numPr>
      </w:pPr>
      <w:r w:rsidRPr="004D4122">
        <w:t>Zahájení činnosti kroužků</w:t>
      </w:r>
    </w:p>
    <w:p w14:paraId="3A7EA079" w14:textId="23462311" w:rsidR="004D4122" w:rsidRPr="004D4122" w:rsidRDefault="004D4122" w:rsidP="004D4122"/>
    <w:p w14:paraId="26DF1D26" w14:textId="72182F18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 xml:space="preserve">Říjen </w:t>
      </w:r>
      <w:r w:rsidR="00C32C72" w:rsidRPr="004D4122">
        <w:rPr>
          <w:b/>
          <w:bCs/>
        </w:rPr>
        <w:t>2025</w:t>
      </w:r>
      <w:r w:rsidR="00C32C72">
        <w:rPr>
          <w:b/>
          <w:bCs/>
        </w:rPr>
        <w:t xml:space="preserve"> </w:t>
      </w:r>
      <w:r w:rsidR="00C32C72" w:rsidRPr="004D4122">
        <w:rPr>
          <w:b/>
          <w:bCs/>
        </w:rPr>
        <w:t>–</w:t>
      </w:r>
      <w:r w:rsidR="00C32C72">
        <w:rPr>
          <w:b/>
          <w:bCs/>
        </w:rPr>
        <w:t xml:space="preserve"> </w:t>
      </w:r>
      <w:r w:rsidR="00C32C72" w:rsidRPr="004D4122">
        <w:rPr>
          <w:b/>
          <w:bCs/>
        </w:rPr>
        <w:t>Podzim</w:t>
      </w:r>
      <w:r w:rsidRPr="004D4122">
        <w:rPr>
          <w:b/>
          <w:bCs/>
        </w:rPr>
        <w:t xml:space="preserve"> v pohybu</w:t>
      </w:r>
    </w:p>
    <w:p w14:paraId="0CAE6E15" w14:textId="41D0F0EE" w:rsidR="004D4122" w:rsidRPr="004D4122" w:rsidRDefault="004D4122" w:rsidP="004D4122">
      <w:pPr>
        <w:numPr>
          <w:ilvl w:val="0"/>
          <w:numId w:val="2"/>
        </w:numPr>
      </w:pPr>
      <w:r w:rsidRPr="004D4122">
        <w:t xml:space="preserve">Běh </w:t>
      </w:r>
      <w:r w:rsidR="00317E09">
        <w:t>přes</w:t>
      </w:r>
      <w:r w:rsidRPr="004D4122">
        <w:t xml:space="preserve"> překážk</w:t>
      </w:r>
      <w:r w:rsidR="00317E09">
        <w:t>y</w:t>
      </w:r>
      <w:r w:rsidRPr="004D4122">
        <w:t xml:space="preserve">, štafety </w:t>
      </w:r>
    </w:p>
    <w:p w14:paraId="1AC1CA3D" w14:textId="378D13EC" w:rsidR="004D4122" w:rsidRPr="004D4122" w:rsidRDefault="004D4122" w:rsidP="004D4122">
      <w:pPr>
        <w:numPr>
          <w:ilvl w:val="0"/>
          <w:numId w:val="2"/>
        </w:numPr>
      </w:pPr>
      <w:r w:rsidRPr="004D4122">
        <w:t xml:space="preserve">Sportovní odpoledne </w:t>
      </w:r>
    </w:p>
    <w:p w14:paraId="177838E4" w14:textId="42B0F50B" w:rsidR="004D4122" w:rsidRPr="004D4122" w:rsidRDefault="004D4122" w:rsidP="004D4122">
      <w:pPr>
        <w:numPr>
          <w:ilvl w:val="0"/>
          <w:numId w:val="2"/>
        </w:numPr>
      </w:pPr>
      <w:r w:rsidRPr="004D4122">
        <w:t xml:space="preserve">Halloween – </w:t>
      </w:r>
      <w:r w:rsidR="00C32C72">
        <w:t>výroba</w:t>
      </w:r>
    </w:p>
    <w:p w14:paraId="66A401F2" w14:textId="6B36532A" w:rsidR="004D4122" w:rsidRDefault="004D4122" w:rsidP="004D4122">
      <w:pPr>
        <w:numPr>
          <w:ilvl w:val="0"/>
          <w:numId w:val="2"/>
        </w:numPr>
      </w:pPr>
      <w:r w:rsidRPr="004D4122">
        <w:t>Podzimní prázdniny (2</w:t>
      </w:r>
      <w:r w:rsidR="00C32C72">
        <w:t>7</w:t>
      </w:r>
      <w:r w:rsidRPr="004D4122">
        <w:t>.</w:t>
      </w:r>
      <w:r w:rsidR="00C32C72">
        <w:t xml:space="preserve"> a 29</w:t>
      </w:r>
      <w:r w:rsidRPr="004D4122">
        <w:t>. 10. 2025)</w:t>
      </w:r>
      <w:r w:rsidR="00C32C72">
        <w:t xml:space="preserve"> + 28.10.2025 státní svátek</w:t>
      </w:r>
    </w:p>
    <w:p w14:paraId="71BC5AB1" w14:textId="553ACF0D" w:rsidR="00254388" w:rsidRPr="004D4122" w:rsidRDefault="00254388" w:rsidP="00254388">
      <w:pPr>
        <w:numPr>
          <w:ilvl w:val="0"/>
          <w:numId w:val="2"/>
        </w:numPr>
      </w:pPr>
      <w:r w:rsidRPr="004D4122">
        <w:t>Odpolední vycházky</w:t>
      </w:r>
      <w:r>
        <w:t>, návštěva solné jeskyně (s jógou), pobyt v tělocvičně</w:t>
      </w:r>
    </w:p>
    <w:p w14:paraId="3CEB91D5" w14:textId="2B7ADB91" w:rsidR="004D4122" w:rsidRPr="004D4122" w:rsidRDefault="004D4122" w:rsidP="004D4122"/>
    <w:p w14:paraId="344667F4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Listopad 2025 – Hrajeme kolektivně</w:t>
      </w:r>
    </w:p>
    <w:p w14:paraId="0C0ED1BD" w14:textId="0A2AF4F2" w:rsidR="004D4122" w:rsidRPr="004D4122" w:rsidRDefault="004D4122" w:rsidP="004D4122">
      <w:pPr>
        <w:numPr>
          <w:ilvl w:val="0"/>
          <w:numId w:val="3"/>
        </w:numPr>
      </w:pPr>
      <w:r w:rsidRPr="004D4122">
        <w:t>Turnaj ve vybíje</w:t>
      </w:r>
      <w:r w:rsidR="00317E09">
        <w:t>né</w:t>
      </w:r>
    </w:p>
    <w:p w14:paraId="2F90E7D3" w14:textId="7631344D" w:rsidR="004D4122" w:rsidRDefault="000327D4" w:rsidP="004D4122">
      <w:pPr>
        <w:numPr>
          <w:ilvl w:val="0"/>
          <w:numId w:val="3"/>
        </w:numPr>
      </w:pPr>
      <w:r>
        <w:t>M</w:t>
      </w:r>
      <w:r w:rsidR="007B2E4E">
        <w:t>íčové</w:t>
      </w:r>
      <w:r w:rsidR="004D4122" w:rsidRPr="004D4122">
        <w:t xml:space="preserve"> minihry</w:t>
      </w:r>
    </w:p>
    <w:p w14:paraId="34434574" w14:textId="197BA4A4" w:rsidR="007E543B" w:rsidRPr="004D4122" w:rsidRDefault="007E543B" w:rsidP="004D4122">
      <w:pPr>
        <w:numPr>
          <w:ilvl w:val="0"/>
          <w:numId w:val="3"/>
        </w:numPr>
      </w:pPr>
      <w:r>
        <w:t>Pískové mandaly</w:t>
      </w:r>
    </w:p>
    <w:p w14:paraId="651A4AEA" w14:textId="77777777" w:rsidR="004D4122" w:rsidRPr="004D4122" w:rsidRDefault="004D4122" w:rsidP="004D4122">
      <w:pPr>
        <w:numPr>
          <w:ilvl w:val="0"/>
          <w:numId w:val="3"/>
        </w:numPr>
      </w:pPr>
      <w:r w:rsidRPr="004D4122">
        <w:t>Zábavné štafety v tělocvičně</w:t>
      </w:r>
    </w:p>
    <w:p w14:paraId="3CB8D4DD" w14:textId="77777777" w:rsidR="004D4122" w:rsidRPr="004D4122" w:rsidRDefault="004D4122" w:rsidP="004D4122">
      <w:pPr>
        <w:numPr>
          <w:ilvl w:val="0"/>
          <w:numId w:val="3"/>
        </w:numPr>
      </w:pPr>
      <w:r w:rsidRPr="004D4122">
        <w:t>Zimní výzdoba ŠD</w:t>
      </w:r>
    </w:p>
    <w:p w14:paraId="19CB04AB" w14:textId="77777777" w:rsidR="004D4122" w:rsidRPr="004D4122" w:rsidRDefault="004D4122" w:rsidP="004D4122">
      <w:pPr>
        <w:numPr>
          <w:ilvl w:val="0"/>
          <w:numId w:val="3"/>
        </w:numPr>
      </w:pPr>
      <w:r w:rsidRPr="004D4122">
        <w:t>Tvoření na čerta a Mikuláše</w:t>
      </w:r>
    </w:p>
    <w:p w14:paraId="4C26052E" w14:textId="77777777" w:rsidR="00254388" w:rsidRPr="004D4122" w:rsidRDefault="00254388" w:rsidP="00254388">
      <w:pPr>
        <w:numPr>
          <w:ilvl w:val="0"/>
          <w:numId w:val="3"/>
        </w:numPr>
      </w:pPr>
      <w:r w:rsidRPr="004D4122">
        <w:t>Odpolední vycházky</w:t>
      </w:r>
      <w:r>
        <w:t>, návštěva solné jeskyně (s jógou), pobyt v tělocvičně</w:t>
      </w:r>
    </w:p>
    <w:p w14:paraId="19BE972C" w14:textId="77777777" w:rsidR="00254388" w:rsidRDefault="00254388" w:rsidP="007E543B">
      <w:pPr>
        <w:rPr>
          <w:b/>
          <w:bCs/>
        </w:rPr>
      </w:pPr>
    </w:p>
    <w:p w14:paraId="3278DF57" w14:textId="74FFF09C" w:rsidR="004D4122" w:rsidRPr="00254388" w:rsidRDefault="004D4122" w:rsidP="00254388">
      <w:pPr>
        <w:ind w:left="360"/>
        <w:rPr>
          <w:b/>
          <w:bCs/>
        </w:rPr>
      </w:pPr>
      <w:r w:rsidRPr="00254388">
        <w:rPr>
          <w:b/>
          <w:bCs/>
        </w:rPr>
        <w:lastRenderedPageBreak/>
        <w:t>Prosinec 2025 – Zimní radovánky</w:t>
      </w:r>
    </w:p>
    <w:p w14:paraId="621CECE3" w14:textId="378A8570" w:rsidR="004D4122" w:rsidRPr="004D4122" w:rsidRDefault="004D4122" w:rsidP="004D4122">
      <w:pPr>
        <w:numPr>
          <w:ilvl w:val="0"/>
          <w:numId w:val="4"/>
        </w:numPr>
      </w:pPr>
      <w:r w:rsidRPr="004D4122">
        <w:t xml:space="preserve">Čertovské sportovní odpoledne </w:t>
      </w:r>
    </w:p>
    <w:p w14:paraId="0AB8A9F8" w14:textId="204EBF28" w:rsidR="004D4122" w:rsidRPr="004D4122" w:rsidRDefault="004D4122" w:rsidP="004D4122">
      <w:pPr>
        <w:numPr>
          <w:ilvl w:val="0"/>
          <w:numId w:val="4"/>
        </w:numPr>
      </w:pPr>
      <w:r w:rsidRPr="004D4122">
        <w:t>Vánoční sportovní turnaj</w:t>
      </w:r>
    </w:p>
    <w:p w14:paraId="695D38FA" w14:textId="77777777" w:rsidR="004D4122" w:rsidRPr="004D4122" w:rsidRDefault="004D4122" w:rsidP="004D4122">
      <w:pPr>
        <w:numPr>
          <w:ilvl w:val="0"/>
          <w:numId w:val="4"/>
        </w:numPr>
      </w:pPr>
      <w:r w:rsidRPr="004D4122">
        <w:t>Sněhové hry – koulovaná, stavění sněhuláků (dle počasí)</w:t>
      </w:r>
    </w:p>
    <w:p w14:paraId="4B935172" w14:textId="77777777" w:rsidR="00254388" w:rsidRPr="004D4122" w:rsidRDefault="00254388" w:rsidP="00254388">
      <w:pPr>
        <w:numPr>
          <w:ilvl w:val="0"/>
          <w:numId w:val="4"/>
        </w:numPr>
      </w:pPr>
      <w:r w:rsidRPr="004D4122">
        <w:t>Odpolední vycházky</w:t>
      </w:r>
      <w:r>
        <w:t>, návštěva solné jeskyně (s jógou), pobyt v tělocvičně</w:t>
      </w:r>
    </w:p>
    <w:p w14:paraId="512F7E7F" w14:textId="291F2929" w:rsidR="004D4122" w:rsidRPr="004D4122" w:rsidRDefault="004D4122" w:rsidP="004D4122"/>
    <w:p w14:paraId="2614B6AA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Leden 2026 – Zimní sporty</w:t>
      </w:r>
    </w:p>
    <w:p w14:paraId="03B05A26" w14:textId="77777777" w:rsidR="004D4122" w:rsidRPr="004D4122" w:rsidRDefault="004D4122" w:rsidP="004D4122">
      <w:pPr>
        <w:numPr>
          <w:ilvl w:val="0"/>
          <w:numId w:val="5"/>
        </w:numPr>
      </w:pPr>
      <w:r w:rsidRPr="004D4122">
        <w:t>Bobování, stavění pevností ze sněhu (dle počasí)</w:t>
      </w:r>
    </w:p>
    <w:p w14:paraId="1F7F14BC" w14:textId="77777777" w:rsidR="004D4122" w:rsidRDefault="004D4122" w:rsidP="004D4122">
      <w:pPr>
        <w:numPr>
          <w:ilvl w:val="0"/>
          <w:numId w:val="5"/>
        </w:numPr>
      </w:pPr>
      <w:r w:rsidRPr="004D4122">
        <w:t>Tři králové – sportovní stopovaná</w:t>
      </w:r>
    </w:p>
    <w:p w14:paraId="2F6EACE6" w14:textId="756874F5" w:rsidR="007E543B" w:rsidRPr="004D4122" w:rsidRDefault="007E543B" w:rsidP="004D4122">
      <w:pPr>
        <w:numPr>
          <w:ilvl w:val="0"/>
          <w:numId w:val="5"/>
        </w:numPr>
      </w:pPr>
      <w:r>
        <w:t>Zimní tvoření</w:t>
      </w:r>
    </w:p>
    <w:p w14:paraId="062BEC20" w14:textId="77777777" w:rsidR="004D4122" w:rsidRDefault="004D4122" w:rsidP="004D4122">
      <w:pPr>
        <w:numPr>
          <w:ilvl w:val="0"/>
          <w:numId w:val="5"/>
        </w:numPr>
      </w:pPr>
      <w:r w:rsidRPr="004D4122">
        <w:t>Zimní olympiáda v družině – sportovní víceboj</w:t>
      </w:r>
    </w:p>
    <w:p w14:paraId="7C510755" w14:textId="77777777" w:rsidR="00254388" w:rsidRPr="004D4122" w:rsidRDefault="00254388" w:rsidP="00254388">
      <w:pPr>
        <w:numPr>
          <w:ilvl w:val="0"/>
          <w:numId w:val="5"/>
        </w:numPr>
      </w:pPr>
      <w:r w:rsidRPr="004D4122">
        <w:t>Odpolední vycházky</w:t>
      </w:r>
      <w:r>
        <w:t>, návštěva solné jeskyně (s jógou), pobyt v tělocvičně</w:t>
      </w:r>
    </w:p>
    <w:p w14:paraId="6517ADEE" w14:textId="1311B37B" w:rsidR="004D4122" w:rsidRPr="004D4122" w:rsidRDefault="004D4122" w:rsidP="004D4122"/>
    <w:p w14:paraId="58787FD7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Únor 2026 – Sportovní karneval</w:t>
      </w:r>
    </w:p>
    <w:p w14:paraId="21CD4907" w14:textId="14F84800" w:rsidR="004D4122" w:rsidRPr="004D4122" w:rsidRDefault="004D4122" w:rsidP="004D4122">
      <w:pPr>
        <w:numPr>
          <w:ilvl w:val="0"/>
          <w:numId w:val="6"/>
        </w:numPr>
      </w:pPr>
      <w:r w:rsidRPr="004D4122">
        <w:t xml:space="preserve">Masopustní karneval </w:t>
      </w:r>
    </w:p>
    <w:p w14:paraId="5B7756ED" w14:textId="70CD90AE" w:rsidR="004D4122" w:rsidRPr="004D4122" w:rsidRDefault="004D4122" w:rsidP="004D4122">
      <w:pPr>
        <w:numPr>
          <w:ilvl w:val="0"/>
          <w:numId w:val="6"/>
        </w:numPr>
      </w:pPr>
      <w:r w:rsidRPr="004D4122">
        <w:t xml:space="preserve">Cirkusové disciplíny </w:t>
      </w:r>
    </w:p>
    <w:p w14:paraId="3FE64AAB" w14:textId="24A2D317" w:rsidR="004D4122" w:rsidRPr="004D4122" w:rsidRDefault="007E543B" w:rsidP="004D4122">
      <w:pPr>
        <w:numPr>
          <w:ilvl w:val="0"/>
          <w:numId w:val="6"/>
        </w:numPr>
      </w:pPr>
      <w:r>
        <w:t>Jarní</w:t>
      </w:r>
      <w:r w:rsidR="004D4122" w:rsidRPr="004D4122">
        <w:t xml:space="preserve"> prázdniny </w:t>
      </w:r>
      <w:r w:rsidR="00C32C72">
        <w:t>23.2.2026 – 27.2.2026</w:t>
      </w:r>
    </w:p>
    <w:p w14:paraId="00CB5D2A" w14:textId="77777777" w:rsidR="004D4122" w:rsidRDefault="004D4122" w:rsidP="004D4122">
      <w:pPr>
        <w:numPr>
          <w:ilvl w:val="0"/>
          <w:numId w:val="6"/>
        </w:numPr>
      </w:pPr>
      <w:r w:rsidRPr="004D4122">
        <w:t>Ocenění dětí ve ŠD za 1. pololetí</w:t>
      </w:r>
    </w:p>
    <w:p w14:paraId="3F7B67FC" w14:textId="77777777" w:rsidR="00254388" w:rsidRPr="004D4122" w:rsidRDefault="00254388" w:rsidP="00254388">
      <w:pPr>
        <w:numPr>
          <w:ilvl w:val="0"/>
          <w:numId w:val="6"/>
        </w:numPr>
      </w:pPr>
      <w:r w:rsidRPr="004D4122">
        <w:t>Odpolední vycházky</w:t>
      </w:r>
      <w:r>
        <w:t>, návštěva solné jeskyně (s jógou), pobyt v tělocvičně</w:t>
      </w:r>
    </w:p>
    <w:p w14:paraId="14C1BBF9" w14:textId="26A495C0" w:rsidR="004D4122" w:rsidRPr="004D4122" w:rsidRDefault="004D4122" w:rsidP="004D4122"/>
    <w:p w14:paraId="6754FD46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Březen 2026 – Jaro klepe na dveře</w:t>
      </w:r>
    </w:p>
    <w:p w14:paraId="42854627" w14:textId="77777777" w:rsidR="004D4122" w:rsidRPr="004D4122" w:rsidRDefault="004D4122" w:rsidP="004D4122">
      <w:pPr>
        <w:numPr>
          <w:ilvl w:val="0"/>
          <w:numId w:val="7"/>
        </w:numPr>
      </w:pPr>
      <w:r w:rsidRPr="004D4122">
        <w:t>Jarní turistická vycházka – hledání prvních jarních květin</w:t>
      </w:r>
    </w:p>
    <w:p w14:paraId="0DE10E8D" w14:textId="77777777" w:rsidR="004D4122" w:rsidRPr="004D4122" w:rsidRDefault="004D4122" w:rsidP="004D4122">
      <w:pPr>
        <w:numPr>
          <w:ilvl w:val="0"/>
          <w:numId w:val="7"/>
        </w:numPr>
      </w:pPr>
      <w:r w:rsidRPr="004D4122">
        <w:t>Turnaj ve vybíjené</w:t>
      </w:r>
    </w:p>
    <w:p w14:paraId="0DF7FC89" w14:textId="195902C3" w:rsidR="004D4122" w:rsidRPr="004D4122" w:rsidRDefault="004D4122" w:rsidP="004D4122">
      <w:pPr>
        <w:numPr>
          <w:ilvl w:val="0"/>
          <w:numId w:val="7"/>
        </w:numPr>
      </w:pPr>
      <w:r w:rsidRPr="004D4122">
        <w:t>Atletický trénink – skoky, hody</w:t>
      </w:r>
      <w:r w:rsidR="007E543B">
        <w:t>, běh</w:t>
      </w:r>
    </w:p>
    <w:p w14:paraId="7D9FC7EB" w14:textId="1D7CD9A2" w:rsidR="004D4122" w:rsidRPr="004D4122" w:rsidRDefault="004D4122" w:rsidP="004D4122">
      <w:pPr>
        <w:numPr>
          <w:ilvl w:val="0"/>
          <w:numId w:val="7"/>
        </w:numPr>
      </w:pPr>
      <w:r w:rsidRPr="004D4122">
        <w:t>Jarní výzdoba ŠD</w:t>
      </w:r>
      <w:r w:rsidR="007E543B">
        <w:t>, velikonoční tvoření</w:t>
      </w:r>
    </w:p>
    <w:p w14:paraId="48996318" w14:textId="77777777" w:rsidR="00254388" w:rsidRPr="004D4122" w:rsidRDefault="00254388" w:rsidP="00254388">
      <w:pPr>
        <w:numPr>
          <w:ilvl w:val="0"/>
          <w:numId w:val="7"/>
        </w:numPr>
      </w:pPr>
      <w:r w:rsidRPr="004D4122">
        <w:t>Odpolední vycházky</w:t>
      </w:r>
      <w:r>
        <w:t>, návštěva solné jeskyně (s jógou), pobyt v tělocvičně</w:t>
      </w:r>
    </w:p>
    <w:p w14:paraId="31DC396E" w14:textId="3767DD61" w:rsidR="004D4122" w:rsidRPr="004D4122" w:rsidRDefault="004D4122" w:rsidP="004D4122"/>
    <w:p w14:paraId="08DC1D57" w14:textId="77777777" w:rsidR="007F302C" w:rsidRDefault="007F302C" w:rsidP="004D4122">
      <w:pPr>
        <w:rPr>
          <w:b/>
          <w:bCs/>
        </w:rPr>
      </w:pPr>
    </w:p>
    <w:p w14:paraId="68940999" w14:textId="51717681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lastRenderedPageBreak/>
        <w:t>Duben 2026 – Pohyb a tradice</w:t>
      </w:r>
    </w:p>
    <w:p w14:paraId="12412E38" w14:textId="7C2BD6DB" w:rsidR="004D4122" w:rsidRPr="004D4122" w:rsidRDefault="004D4122" w:rsidP="004D4122">
      <w:pPr>
        <w:numPr>
          <w:ilvl w:val="0"/>
          <w:numId w:val="8"/>
        </w:numPr>
      </w:pPr>
      <w:r w:rsidRPr="004D4122">
        <w:t xml:space="preserve">Velikonoční sportovní soutěže </w:t>
      </w:r>
    </w:p>
    <w:p w14:paraId="3BC5FD1D" w14:textId="7812DE81" w:rsidR="006B6663" w:rsidRDefault="004D4122" w:rsidP="006B6663">
      <w:pPr>
        <w:numPr>
          <w:ilvl w:val="0"/>
          <w:numId w:val="8"/>
        </w:numPr>
      </w:pPr>
      <w:r w:rsidRPr="004D4122">
        <w:t>Přeskoky přes švihadla</w:t>
      </w:r>
    </w:p>
    <w:p w14:paraId="327D318C" w14:textId="0595705E" w:rsidR="007E543B" w:rsidRPr="004D4122" w:rsidRDefault="007E543B" w:rsidP="007E543B">
      <w:pPr>
        <w:numPr>
          <w:ilvl w:val="0"/>
          <w:numId w:val="8"/>
        </w:numPr>
      </w:pPr>
      <w:r>
        <w:t>Pískové mandaly</w:t>
      </w:r>
    </w:p>
    <w:p w14:paraId="57B3965C" w14:textId="77777777" w:rsidR="004D4122" w:rsidRPr="004D4122" w:rsidRDefault="004D4122" w:rsidP="004D4122">
      <w:pPr>
        <w:numPr>
          <w:ilvl w:val="0"/>
          <w:numId w:val="8"/>
        </w:numPr>
      </w:pPr>
      <w:r w:rsidRPr="004D4122">
        <w:t>Pálení čarodějnic – sportovní odpoledne se stanovišti</w:t>
      </w:r>
    </w:p>
    <w:p w14:paraId="1F9C2529" w14:textId="3E14DC2A" w:rsidR="004D4122" w:rsidRPr="004D4122" w:rsidRDefault="004D4122" w:rsidP="004D4122">
      <w:pPr>
        <w:numPr>
          <w:ilvl w:val="0"/>
          <w:numId w:val="8"/>
        </w:numPr>
      </w:pPr>
      <w:r w:rsidRPr="004D4122">
        <w:t xml:space="preserve">Dopravní výchova </w:t>
      </w:r>
    </w:p>
    <w:p w14:paraId="7F5E4A59" w14:textId="4250EC5C" w:rsidR="007F302C" w:rsidRPr="004D4122" w:rsidRDefault="007F302C" w:rsidP="007F302C">
      <w:pPr>
        <w:numPr>
          <w:ilvl w:val="0"/>
          <w:numId w:val="8"/>
        </w:numPr>
      </w:pPr>
      <w:r w:rsidRPr="004D4122">
        <w:t>Odpolední vycházky</w:t>
      </w:r>
      <w:r>
        <w:t>, návštěva solné jeskyně (s jógou)</w:t>
      </w:r>
      <w:r w:rsidR="00254388">
        <w:t>, pobyt v tělocvičně</w:t>
      </w:r>
    </w:p>
    <w:p w14:paraId="7243A3CB" w14:textId="77777777" w:rsidR="004D4122" w:rsidRPr="004D4122" w:rsidRDefault="00000000" w:rsidP="004D4122">
      <w:r>
        <w:pict w14:anchorId="3CA4E434">
          <v:rect id="_x0000_i1033" style="width:0;height:1.5pt" o:hralign="center" o:hrstd="t" o:hr="t" fillcolor="#a0a0a0" stroked="f"/>
        </w:pict>
      </w:r>
    </w:p>
    <w:p w14:paraId="27EF8474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Květen 2026 – Atletický měsíc</w:t>
      </w:r>
    </w:p>
    <w:p w14:paraId="2AB92A96" w14:textId="77777777" w:rsidR="004D4122" w:rsidRPr="004D4122" w:rsidRDefault="004D4122" w:rsidP="004D4122">
      <w:pPr>
        <w:numPr>
          <w:ilvl w:val="0"/>
          <w:numId w:val="9"/>
        </w:numPr>
      </w:pPr>
      <w:r w:rsidRPr="004D4122">
        <w:t>Běh na krátké a delší tratě</w:t>
      </w:r>
    </w:p>
    <w:p w14:paraId="1CA38B2B" w14:textId="77777777" w:rsidR="004D4122" w:rsidRPr="004D4122" w:rsidRDefault="004D4122" w:rsidP="004D4122">
      <w:pPr>
        <w:numPr>
          <w:ilvl w:val="0"/>
          <w:numId w:val="9"/>
        </w:numPr>
      </w:pPr>
      <w:r w:rsidRPr="004D4122">
        <w:t>Skok do dálky, hod kriketovým míčkem</w:t>
      </w:r>
    </w:p>
    <w:p w14:paraId="491EBFD2" w14:textId="77777777" w:rsidR="004D4122" w:rsidRPr="004D4122" w:rsidRDefault="004D4122" w:rsidP="004D4122">
      <w:pPr>
        <w:numPr>
          <w:ilvl w:val="0"/>
          <w:numId w:val="9"/>
        </w:numPr>
      </w:pPr>
      <w:r w:rsidRPr="004D4122">
        <w:t>Závody v tělocvičně/venku – „Májové hry“</w:t>
      </w:r>
    </w:p>
    <w:p w14:paraId="2B75E50D" w14:textId="32B8D5E9" w:rsidR="004D4122" w:rsidRPr="004D4122" w:rsidRDefault="004D4122" w:rsidP="004D4122">
      <w:pPr>
        <w:numPr>
          <w:ilvl w:val="0"/>
          <w:numId w:val="9"/>
        </w:numPr>
      </w:pPr>
      <w:r w:rsidRPr="004D4122">
        <w:t>Odpolední vycházky</w:t>
      </w:r>
      <w:r w:rsidR="007F302C">
        <w:t>, pobyt venku</w:t>
      </w:r>
      <w:r w:rsidR="00254388">
        <w:t>, pobyt v tělocvičně</w:t>
      </w:r>
    </w:p>
    <w:p w14:paraId="64E0E31C" w14:textId="77777777" w:rsidR="004D4122" w:rsidRPr="004D4122" w:rsidRDefault="00000000" w:rsidP="004D4122">
      <w:r>
        <w:pict w14:anchorId="1CD3810D">
          <v:rect id="_x0000_i1034" style="width:0;height:1.5pt" o:hralign="center" o:hrstd="t" o:hr="t" fillcolor="#a0a0a0" stroked="f"/>
        </w:pict>
      </w:r>
    </w:p>
    <w:p w14:paraId="22759CA3" w14:textId="77777777" w:rsidR="004D4122" w:rsidRPr="004D4122" w:rsidRDefault="004D4122" w:rsidP="004D4122">
      <w:pPr>
        <w:rPr>
          <w:b/>
          <w:bCs/>
        </w:rPr>
      </w:pPr>
      <w:r w:rsidRPr="004D4122">
        <w:rPr>
          <w:b/>
          <w:bCs/>
        </w:rPr>
        <w:t>Červen 2026 – Velké finále</w:t>
      </w:r>
    </w:p>
    <w:p w14:paraId="1506EF89" w14:textId="77777777" w:rsidR="004D4122" w:rsidRPr="004D4122" w:rsidRDefault="004D4122" w:rsidP="004D4122">
      <w:pPr>
        <w:numPr>
          <w:ilvl w:val="0"/>
          <w:numId w:val="10"/>
        </w:numPr>
      </w:pPr>
      <w:r w:rsidRPr="004D4122">
        <w:t>Olympijské hry ŠD – závody v různých disciplínách</w:t>
      </w:r>
    </w:p>
    <w:p w14:paraId="462017D6" w14:textId="445D5F30" w:rsidR="004D4122" w:rsidRDefault="007E543B" w:rsidP="004D4122">
      <w:pPr>
        <w:numPr>
          <w:ilvl w:val="0"/>
          <w:numId w:val="10"/>
        </w:numPr>
      </w:pPr>
      <w:r>
        <w:t>S</w:t>
      </w:r>
      <w:r w:rsidR="004D4122" w:rsidRPr="004D4122">
        <w:t>tezka v</w:t>
      </w:r>
      <w:r w:rsidR="00CA71B3">
        <w:t> </w:t>
      </w:r>
      <w:r w:rsidR="004D4122" w:rsidRPr="004D4122">
        <w:t>přírodě</w:t>
      </w:r>
    </w:p>
    <w:p w14:paraId="49AC9143" w14:textId="16BC0302" w:rsidR="00CA71B3" w:rsidRPr="004D4122" w:rsidRDefault="00CA71B3" w:rsidP="004D4122">
      <w:pPr>
        <w:numPr>
          <w:ilvl w:val="0"/>
          <w:numId w:val="10"/>
        </w:numPr>
      </w:pPr>
      <w:r>
        <w:t>Netradiční hry</w:t>
      </w:r>
    </w:p>
    <w:p w14:paraId="583F4801" w14:textId="77777777" w:rsidR="004D4122" w:rsidRPr="004D4122" w:rsidRDefault="004D4122" w:rsidP="004D4122">
      <w:pPr>
        <w:numPr>
          <w:ilvl w:val="0"/>
          <w:numId w:val="10"/>
        </w:numPr>
      </w:pPr>
      <w:r w:rsidRPr="004D4122">
        <w:t>Ocenění dětí ve ŠD za 2. pololetí</w:t>
      </w:r>
    </w:p>
    <w:p w14:paraId="0EBA3159" w14:textId="1E8F270E" w:rsidR="004D4122" w:rsidRDefault="004D4122" w:rsidP="004D4122">
      <w:pPr>
        <w:numPr>
          <w:ilvl w:val="0"/>
          <w:numId w:val="10"/>
        </w:numPr>
      </w:pPr>
      <w:r w:rsidRPr="004D4122">
        <w:t xml:space="preserve">Rozlučkový sportovní piknik – </w:t>
      </w:r>
      <w:r w:rsidR="00254388">
        <w:t>hry</w:t>
      </w:r>
    </w:p>
    <w:p w14:paraId="4349E0BF" w14:textId="56F58CD4" w:rsidR="007E543B" w:rsidRPr="004D4122" w:rsidRDefault="007E543B" w:rsidP="007E543B">
      <w:pPr>
        <w:numPr>
          <w:ilvl w:val="0"/>
          <w:numId w:val="10"/>
        </w:numPr>
      </w:pPr>
      <w:r w:rsidRPr="004D4122">
        <w:t>Odpolední vycházky</w:t>
      </w:r>
      <w:r>
        <w:t>, pobyt venku, pobyt v tělocvičně</w:t>
      </w:r>
    </w:p>
    <w:p w14:paraId="65450CCD" w14:textId="77777777" w:rsidR="008A77DB" w:rsidRDefault="008A77DB"/>
    <w:sectPr w:rsidR="008A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8" style="width:0;height:1.5pt" o:hralign="center" o:bullet="t" o:hrstd="t" o:hr="t" fillcolor="#a0a0a0" stroked="f"/>
    </w:pict>
  </w:numPicBullet>
  <w:abstractNum w:abstractNumId="0" w15:restartNumberingAfterBreak="0">
    <w:nsid w:val="0B9D2662"/>
    <w:multiLevelType w:val="multilevel"/>
    <w:tmpl w:val="64F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73F"/>
    <w:multiLevelType w:val="multilevel"/>
    <w:tmpl w:val="011A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26DF2"/>
    <w:multiLevelType w:val="multilevel"/>
    <w:tmpl w:val="3472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7019B"/>
    <w:multiLevelType w:val="multilevel"/>
    <w:tmpl w:val="936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26A43"/>
    <w:multiLevelType w:val="multilevel"/>
    <w:tmpl w:val="C5C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466B3"/>
    <w:multiLevelType w:val="multilevel"/>
    <w:tmpl w:val="75FA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97EA8"/>
    <w:multiLevelType w:val="hybridMultilevel"/>
    <w:tmpl w:val="6A9A04A4"/>
    <w:lvl w:ilvl="0" w:tplc="4EB04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07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CAEA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64F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88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5EA2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067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427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EC0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D5E51D9"/>
    <w:multiLevelType w:val="multilevel"/>
    <w:tmpl w:val="93C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7574A"/>
    <w:multiLevelType w:val="multilevel"/>
    <w:tmpl w:val="D57C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016E5"/>
    <w:multiLevelType w:val="multilevel"/>
    <w:tmpl w:val="F8A8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AD61A2"/>
    <w:multiLevelType w:val="multilevel"/>
    <w:tmpl w:val="7CCE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477833">
    <w:abstractNumId w:val="0"/>
  </w:num>
  <w:num w:numId="2" w16cid:durableId="2036997341">
    <w:abstractNumId w:val="3"/>
  </w:num>
  <w:num w:numId="3" w16cid:durableId="1217930697">
    <w:abstractNumId w:val="1"/>
  </w:num>
  <w:num w:numId="4" w16cid:durableId="2028557352">
    <w:abstractNumId w:val="7"/>
  </w:num>
  <w:num w:numId="5" w16cid:durableId="274484823">
    <w:abstractNumId w:val="8"/>
  </w:num>
  <w:num w:numId="6" w16cid:durableId="10223990">
    <w:abstractNumId w:val="2"/>
  </w:num>
  <w:num w:numId="7" w16cid:durableId="1524518666">
    <w:abstractNumId w:val="5"/>
  </w:num>
  <w:num w:numId="8" w16cid:durableId="1355351112">
    <w:abstractNumId w:val="10"/>
  </w:num>
  <w:num w:numId="9" w16cid:durableId="1302229200">
    <w:abstractNumId w:val="9"/>
  </w:num>
  <w:num w:numId="10" w16cid:durableId="1716006983">
    <w:abstractNumId w:val="4"/>
  </w:num>
  <w:num w:numId="11" w16cid:durableId="612639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22"/>
    <w:rsid w:val="000327D4"/>
    <w:rsid w:val="001643E3"/>
    <w:rsid w:val="00254388"/>
    <w:rsid w:val="00317E09"/>
    <w:rsid w:val="004A5D7F"/>
    <w:rsid w:val="004C5B44"/>
    <w:rsid w:val="004D4122"/>
    <w:rsid w:val="005235BC"/>
    <w:rsid w:val="005527A6"/>
    <w:rsid w:val="006060CC"/>
    <w:rsid w:val="006B6663"/>
    <w:rsid w:val="006D3F83"/>
    <w:rsid w:val="007648A2"/>
    <w:rsid w:val="007B2E4E"/>
    <w:rsid w:val="007E543B"/>
    <w:rsid w:val="007F302C"/>
    <w:rsid w:val="008A77DB"/>
    <w:rsid w:val="00917F0E"/>
    <w:rsid w:val="00AE1E4D"/>
    <w:rsid w:val="00C32C72"/>
    <w:rsid w:val="00CA71B3"/>
    <w:rsid w:val="00DF7DAF"/>
    <w:rsid w:val="00E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6668"/>
  <w15:chartTrackingRefBased/>
  <w15:docId w15:val="{AA84ABF8-0154-4387-B023-FD0175E2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4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4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4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4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4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4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4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4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4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4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4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4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41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41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41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41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41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41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4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4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4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4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4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41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41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41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4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41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4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Nečová</dc:creator>
  <cp:keywords/>
  <dc:description/>
  <cp:lastModifiedBy>Michaela Nečová</cp:lastModifiedBy>
  <cp:revision>8</cp:revision>
  <dcterms:created xsi:type="dcterms:W3CDTF">2025-08-29T09:55:00Z</dcterms:created>
  <dcterms:modified xsi:type="dcterms:W3CDTF">2025-08-30T17:04:00Z</dcterms:modified>
</cp:coreProperties>
</file>